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7E" w:rsidRDefault="00BE538D">
      <w:pPr>
        <w:rPr>
          <w:lang w:val="id-ID"/>
        </w:rPr>
      </w:pPr>
      <w:r>
        <w:rPr>
          <w:lang w:val="id-ID"/>
        </w:rPr>
        <w:t>CAS Reflection</w:t>
      </w:r>
    </w:p>
    <w:p w:rsidR="00BE538D" w:rsidRDefault="00BE538D">
      <w:pPr>
        <w:rPr>
          <w:lang w:val="id-ID"/>
        </w:rPr>
      </w:pPr>
    </w:p>
    <w:p w:rsidR="00BE538D" w:rsidRPr="00BE538D" w:rsidRDefault="00BE538D">
      <w:pPr>
        <w:rPr>
          <w:lang w:val="id-ID"/>
        </w:rPr>
      </w:pPr>
      <w:r>
        <w:rPr>
          <w:lang w:val="id-ID"/>
        </w:rPr>
        <w:tab/>
        <w:t xml:space="preserve">At </w:t>
      </w:r>
      <w:r w:rsidR="00050F04">
        <w:rPr>
          <w:lang w:val="id-ID"/>
        </w:rPr>
        <w:t>September 7, 2011, our class, 10.2, went to the orp</w:t>
      </w:r>
      <w:r w:rsidR="00344917">
        <w:rPr>
          <w:lang w:val="id-ID"/>
        </w:rPr>
        <w:t>hanage for the CAS Activity. There we taught them about English and about Bible.</w:t>
      </w:r>
      <w:r w:rsidR="000A616B">
        <w:rPr>
          <w:lang w:val="id-ID"/>
        </w:rPr>
        <w:t xml:space="preserve"> I enjoyed it very much because i never did this before, especially with my friends. The other reason is i’m happy to help other people, especially the one who doesn’t have parents. I’m a bit surprised when i saw that they still showing motivation for school and Bible like what we do. With this CAS activity, i hope that it will make me more interested to help other people, especially the one who really need some help from other people. </w:t>
      </w:r>
    </w:p>
    <w:sectPr w:rsidR="00BE538D" w:rsidRPr="00BE538D" w:rsidSect="007C12A9">
      <w:pgSz w:w="12304" w:h="15876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538D"/>
    <w:rsid w:val="00050F04"/>
    <w:rsid w:val="0006737E"/>
    <w:rsid w:val="000A616B"/>
    <w:rsid w:val="00344917"/>
    <w:rsid w:val="007C12A9"/>
    <w:rsid w:val="009D0A78"/>
    <w:rsid w:val="00B40E18"/>
    <w:rsid w:val="00B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dimas</cp:lastModifiedBy>
  <cp:revision>1</cp:revision>
  <dcterms:created xsi:type="dcterms:W3CDTF">2011-09-27T13:33:00Z</dcterms:created>
  <dcterms:modified xsi:type="dcterms:W3CDTF">2011-09-27T14:37:00Z</dcterms:modified>
</cp:coreProperties>
</file>